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8A" w:rsidRDefault="006519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Согласие на обработку персональных данных </w:t>
      </w:r>
    </w:p>
    <w:p w:rsidR="00F33C8A" w:rsidRDefault="006519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=id.mebfuaiz1foa" w:colFirst="0" w:colLast="0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a7"/>
        <w:tblW w:w="9381" w:type="dxa"/>
        <w:tblInd w:w="0" w:type="dxa"/>
        <w:tblLayout w:type="fixed"/>
        <w:tblLook w:val="0600"/>
      </w:tblPr>
      <w:tblGrid>
        <w:gridCol w:w="60"/>
        <w:gridCol w:w="9276"/>
        <w:gridCol w:w="45"/>
      </w:tblGrid>
      <w:tr w:rsidR="00F33C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65198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65198D">
            <w:pPr>
              <w:widowControl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F33C8A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6519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F33C8A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F33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C8A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F33C8A">
            <w:pPr>
              <w:widowControl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33C8A" w:rsidRDefault="00651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bookmark=id.mpyegee7c4qj" w:colFirst="0" w:colLast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</w:p>
    <w:tbl>
      <w:tblPr>
        <w:tblStyle w:val="a8"/>
        <w:tblW w:w="9478" w:type="dxa"/>
        <w:jc w:val="center"/>
        <w:tblInd w:w="0" w:type="dxa"/>
        <w:tblLayout w:type="fixed"/>
        <w:tblLook w:val="0000"/>
      </w:tblPr>
      <w:tblGrid>
        <w:gridCol w:w="60"/>
        <w:gridCol w:w="8830"/>
        <w:gridCol w:w="588"/>
      </w:tblGrid>
      <w:tr w:rsidR="00F33C8A" w:rsidTr="008D73E7">
        <w:trPr>
          <w:jc w:val="center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65198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3C8A" w:rsidRDefault="0065198D">
            <w:pPr>
              <w:widowControl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 _____</w:t>
            </w:r>
          </w:p>
        </w:tc>
      </w:tr>
      <w:tr w:rsidR="00F33C8A" w:rsidTr="008D73E7">
        <w:trPr>
          <w:gridAfter w:val="1"/>
          <w:wAfter w:w="588" w:type="dxa"/>
          <w:jc w:val="center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73E7" w:rsidRPr="008D73E7" w:rsidRDefault="008D73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D73E7">
              <w:rPr>
                <w:rFonts w:ascii="Times New Roman" w:hAnsi="Times New Roman"/>
                <w:sz w:val="24"/>
                <w:szCs w:val="24"/>
                <w:u w:val="single"/>
              </w:rPr>
              <w:t>Попроцкой</w:t>
            </w:r>
            <w:proofErr w:type="spellEnd"/>
            <w:r w:rsidRPr="008D73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Л.В. директору ГУО «Оздоровительный лагерь «</w:t>
            </w:r>
            <w:proofErr w:type="spellStart"/>
            <w:r w:rsidRPr="008D73E7">
              <w:rPr>
                <w:rFonts w:ascii="Times New Roman" w:hAnsi="Times New Roman"/>
                <w:sz w:val="24"/>
                <w:szCs w:val="24"/>
                <w:u w:val="single"/>
              </w:rPr>
              <w:t>Рось</w:t>
            </w:r>
            <w:proofErr w:type="spellEnd"/>
            <w:r w:rsidRPr="008D73E7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Волковысский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Теолин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Весенняя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, 4</w:t>
            </w:r>
          </w:p>
          <w:p w:rsidR="00F33C8A" w:rsidRDefault="006519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(фамилия, собственное имя, отчество (если таковое имеется)) руководителя воспитательно – оздоровительного учреждения образования и место нахождения </w:t>
            </w: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(адрес)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воспитательно – оздоровительного учреждения образования</w:t>
            </w:r>
          </w:p>
        </w:tc>
      </w:tr>
    </w:tbl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обработку моих персональных данных:</w:t>
      </w:r>
    </w:p>
    <w:p w:rsidR="00F33C8A" w:rsidRDefault="00F33C8A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tbl>
      <w:tblPr>
        <w:tblStyle w:val="a9"/>
        <w:tblpPr w:leftFromText="180" w:rightFromText="180" w:vertAnchor="text" w:tblpX="6803" w:tblpY="56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1276"/>
      </w:tblGrid>
      <w:tr w:rsidR="00F33C8A"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33C8A">
        <w:trPr>
          <w:trHeight w:val="1601"/>
        </w:trPr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зачисления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ребенка 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воспитательно-оздоровительный (спортивно-оздоровительный) лагерь и оказания услуг в соответстви</w:t>
      </w:r>
      <w:r>
        <w:rPr>
          <w:rFonts w:ascii="Times New Roman" w:hAnsi="Times New Roman"/>
          <w:sz w:val="28"/>
          <w:szCs w:val="28"/>
          <w:u w:val="single"/>
        </w:rPr>
        <w:t>и 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/>
          <w:sz w:val="28"/>
          <w:szCs w:val="28"/>
          <w:u w:val="single"/>
        </w:rPr>
        <w:t>ом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ребенка, возраст, дата рождения, сведения о родителях (ФИО, место работы), место учебы ребенка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F33C8A" w:rsidRDefault="00F33C8A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X="6803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1276"/>
      </w:tblGrid>
      <w:tr w:rsidR="00F33C8A"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33C8A">
        <w:trPr>
          <w:trHeight w:val="1594"/>
        </w:trPr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33C8A" w:rsidRDefault="0065198D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информирования о результатах реализации Плана воспитательной работы с детьми, нуждающимися в оздоровлении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F33C8A" w:rsidRDefault="00F33C8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F33C8A" w:rsidRDefault="00F33C8A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F33C8A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X="6803"/>
        <w:tblW w:w="2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1276"/>
      </w:tblGrid>
      <w:tr w:rsidR="00F33C8A"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F33C8A" w:rsidRDefault="0065198D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F33C8A">
        <w:trPr>
          <w:trHeight w:val="1594"/>
        </w:trPr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3C8A" w:rsidRDefault="00F33C8A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33C8A" w:rsidRDefault="0065198D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размещения на официальном сайте учреждения, в официальных интернет-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сетях, СМИ фото/видеоматериалов с участием моего ребенка 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(цель обработки персональных данных)</w:t>
      </w:r>
    </w:p>
    <w:p w:rsidR="00F33C8A" w:rsidRDefault="00F33C8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фото/видеоматериалы с участием моего ребенка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F33C8A" w:rsidRDefault="00F33C8A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73E7" w:rsidRDefault="008D73E7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73E7" w:rsidRDefault="008D73E7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73E7" w:rsidRDefault="008D73E7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C8A" w:rsidRDefault="00651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Сбор, систематизация, хранение и использование для освещения результатов образовательной, воспитательной, оздоровительной деятельности моего ребенка</w:t>
      </w:r>
      <w:r w:rsidR="00310A46" w:rsidRPr="00310A4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10A46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310A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310A46">
        <w:rPr>
          <w:rFonts w:ascii="Times New Roman" w:hAnsi="Times New Roman"/>
          <w:color w:val="000000"/>
          <w:sz w:val="28"/>
          <w:szCs w:val="28"/>
          <w:u w:val="single"/>
        </w:rPr>
        <w:t>воспитательно-оздоровительном (спортивно-оздоровительном) лагере</w:t>
      </w:r>
    </w:p>
    <w:p w:rsidR="00F33C8A" w:rsidRDefault="00F33C8A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C8A" w:rsidRPr="008D73E7" w:rsidRDefault="008D73E7" w:rsidP="008D73E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_</w:t>
      </w:r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>Попроцкая</w:t>
      </w:r>
      <w:proofErr w:type="spellEnd"/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 xml:space="preserve"> Лариса Владимировна, директор ГУО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Оздоровительный </w:t>
      </w:r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>лагерь «Россь».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 xml:space="preserve">Волковысский район, д. </w:t>
      </w:r>
      <w:proofErr w:type="spellStart"/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>Теолин</w:t>
      </w:r>
      <w:proofErr w:type="spellEnd"/>
      <w:r w:rsidRPr="008D73E7">
        <w:rPr>
          <w:rFonts w:ascii="Times New Roman" w:hAnsi="Times New Roman"/>
          <w:color w:val="000000"/>
          <w:sz w:val="28"/>
          <w:szCs w:val="28"/>
          <w:u w:val="single"/>
        </w:rPr>
        <w:t>, ул. Весенняя, 4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3" w:name="_heading=h.39c2njc5xbq5" w:colFirst="0" w:colLast="0"/>
      <w:bookmarkEnd w:id="3"/>
      <w:r>
        <w:rPr>
          <w:rFonts w:ascii="Times New Roman" w:hAnsi="Times New Roman"/>
          <w:i/>
          <w:color w:val="000000"/>
          <w:sz w:val="24"/>
          <w:szCs w:val="24"/>
        </w:rPr>
        <w:t>(руководитель воспитательно – оздоровительного учреждения образования, юридический адрес)</w:t>
      </w:r>
    </w:p>
    <w:p w:rsidR="00F33C8A" w:rsidRDefault="00F33C8A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F33C8A" w:rsidRDefault="0065198D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F33C8A" w:rsidRDefault="0065198D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срок</w:t>
      </w:r>
      <w:r w:rsidR="00310A46">
        <w:rPr>
          <w:rFonts w:ascii="Times New Roman" w:hAnsi="Times New Roman"/>
          <w:i/>
          <w:color w:val="000000"/>
          <w:sz w:val="24"/>
          <w:szCs w:val="24"/>
        </w:rPr>
        <w:t xml:space="preserve"> смены</w:t>
      </w:r>
      <w:r>
        <w:rPr>
          <w:rFonts w:ascii="Times New Roman" w:hAnsi="Times New Roman"/>
          <w:i/>
          <w:color w:val="000000"/>
          <w:sz w:val="24"/>
          <w:szCs w:val="24"/>
        </w:rPr>
        <w:t>, на который предоставляется согласие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F33C8A" w:rsidRDefault="006519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4" w:name="bookmark=id.ayka9uuz905" w:colFirst="0" w:colLast="0"/>
      <w:bookmarkEnd w:id="4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3C8A" w:rsidRDefault="00F33C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8861" w:type="dxa"/>
        <w:tblInd w:w="0" w:type="dxa"/>
        <w:tblLayout w:type="fixed"/>
        <w:tblLook w:val="0400"/>
      </w:tblPr>
      <w:tblGrid>
        <w:gridCol w:w="4395"/>
        <w:gridCol w:w="2906"/>
        <w:gridCol w:w="1560"/>
      </w:tblGrid>
      <w:tr w:rsidR="00F33C8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33C8A" w:rsidRDefault="00651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3C8A" w:rsidRDefault="00F33C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3C8A" w:rsidRDefault="00F33C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33C8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33C8A" w:rsidRDefault="00651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F33C8A" w:rsidRDefault="00651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3C8A" w:rsidRDefault="00F33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33C8A" w:rsidRDefault="00F33C8A"/>
    <w:sectPr w:rsidR="00F33C8A" w:rsidSect="00BE1FCB">
      <w:pgSz w:w="11906" w:h="16838"/>
      <w:pgMar w:top="426" w:right="850" w:bottom="426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C8A"/>
    <w:rsid w:val="00310A46"/>
    <w:rsid w:val="0065198D"/>
    <w:rsid w:val="008D73E7"/>
    <w:rsid w:val="00BE1FCB"/>
    <w:rsid w:val="00F3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rsid w:val="00BE1F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1F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1F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1F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1F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E1F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1F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1F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uiPriority w:val="11"/>
    <w:qFormat/>
    <w:rsid w:val="00BE1F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E1F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E1F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E1FC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E1FC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E1FC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E1F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VqivWSFqtoh2TG2DghEQ/j3Xw==">CgMxLjAyD2lkLm1lYmZ1YWl6MWZvYTIPaWQubXB5ZWdlZTdjNHFqMg5oLjM5YzJuamM1eGJxNTIOaWQuYXlrYTl1dXo5MDU4AHIhMVNWUVBYVVJmVXZlZDZVOFVoenhlUUdhVTZDSUIzblZY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9</cp:revision>
  <dcterms:created xsi:type="dcterms:W3CDTF">2025-04-26T12:19:00Z</dcterms:created>
  <dcterms:modified xsi:type="dcterms:W3CDTF">2025-05-07T09:58:00Z</dcterms:modified>
</cp:coreProperties>
</file>